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08" w:rsidRDefault="00E5278E">
      <w:r w:rsidRPr="00E5278E"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37493</wp:posOffset>
            </wp:positionH>
            <wp:positionV relativeFrom="paragraph">
              <wp:posOffset>26394</wp:posOffset>
            </wp:positionV>
            <wp:extent cx="7129172" cy="4301656"/>
            <wp:effectExtent l="19050" t="0" r="0" b="0"/>
            <wp:wrapNone/>
            <wp:docPr id="9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72" cy="4301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6BAE">
        <w:rPr>
          <w:noProof/>
          <w:lang w:eastAsia="pt-BR"/>
        </w:rPr>
        <w:pict>
          <v:rect id="_x0000_s1026" style="position:absolute;margin-left:.2pt;margin-top:.05pt;width:566.95pt;height:807.85pt;z-index:251658240;mso-position-horizontal-relative:text;mso-position-vertical-relative:text" filled="f"/>
        </w:pict>
      </w:r>
    </w:p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4F59E6">
      <w:r>
        <w:rPr>
          <w:noProof/>
          <w:lang w:eastAsia="pt-B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3604481</wp:posOffset>
            </wp:positionH>
            <wp:positionV relativeFrom="paragraph">
              <wp:posOffset>16207</wp:posOffset>
            </wp:positionV>
            <wp:extent cx="3625795" cy="2520563"/>
            <wp:effectExtent l="0" t="0" r="0" b="0"/>
            <wp:wrapNone/>
            <wp:docPr id="13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795" cy="2520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B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-77470</wp:posOffset>
            </wp:positionH>
            <wp:positionV relativeFrom="paragraph">
              <wp:posOffset>24130</wp:posOffset>
            </wp:positionV>
            <wp:extent cx="3617595" cy="2520315"/>
            <wp:effectExtent l="0" t="0" r="0" b="0"/>
            <wp:wrapNone/>
            <wp:docPr id="1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595" cy="252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3537" w:rsidRDefault="00E23537"/>
    <w:p w:rsidR="005E30CA" w:rsidRDefault="005E30CA"/>
    <w:p w:rsidR="005E30CA" w:rsidRDefault="005E30CA"/>
    <w:p w:rsidR="005E30CA" w:rsidRDefault="005E30CA"/>
    <w:p w:rsidR="005E30CA" w:rsidRDefault="005E30CA"/>
    <w:p w:rsidR="005E30CA" w:rsidRDefault="005E30CA"/>
    <w:p w:rsidR="005E30CA" w:rsidRDefault="004F59E6">
      <w:r>
        <w:rPr>
          <w:noProof/>
          <w:lang w:eastAsia="pt-B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4903691</wp:posOffset>
            </wp:positionH>
            <wp:positionV relativeFrom="paragraph">
              <wp:posOffset>171533</wp:posOffset>
            </wp:positionV>
            <wp:extent cx="2191412" cy="1327868"/>
            <wp:effectExtent l="19050" t="0" r="0" b="0"/>
            <wp:wrapNone/>
            <wp:docPr id="14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707" r="11064" b="28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412" cy="1327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30CA" w:rsidRDefault="004F59E6">
      <w:r>
        <w:rPr>
          <w:noProof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55pt;margin-top:22.6pt;width:302pt;height:24.7pt;z-index:251672576" fillcolor="#f90" strokecolor="white [3212]">
            <v:textbox>
              <w:txbxContent>
                <w:p w:rsidR="004F59E6" w:rsidRPr="004F59E6" w:rsidRDefault="004F59E6" w:rsidP="004F59E6">
                  <w:pPr>
                    <w:jc w:val="center"/>
                    <w:rPr>
                      <w:b/>
                      <w:sz w:val="32"/>
                    </w:rPr>
                  </w:pPr>
                  <w:r w:rsidRPr="004F59E6">
                    <w:rPr>
                      <w:b/>
                      <w:sz w:val="32"/>
                    </w:rPr>
                    <w:t>Ponto de Equilíbrio Contábil</w:t>
                  </w:r>
                </w:p>
              </w:txbxContent>
            </v:textbox>
          </v:shape>
        </w:pict>
      </w:r>
    </w:p>
    <w:p w:rsidR="005E30CA" w:rsidRDefault="005E30CA"/>
    <w:p w:rsidR="005E30CA" w:rsidRDefault="004F59E6">
      <w:r>
        <w:rPr>
          <w:noProof/>
          <w:lang w:eastAsia="pt-B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45444</wp:posOffset>
            </wp:positionH>
            <wp:positionV relativeFrom="paragraph">
              <wp:posOffset>124874</wp:posOffset>
            </wp:positionV>
            <wp:extent cx="6047795" cy="2687541"/>
            <wp:effectExtent l="19050" t="0" r="0" b="0"/>
            <wp:wrapNone/>
            <wp:docPr id="11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190" t="8811" r="1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95" cy="2687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15BB" w:rsidRDefault="00FD15BB"/>
    <w:p w:rsidR="00FD15BB" w:rsidRDefault="00FD15BB"/>
    <w:p w:rsidR="00FD15BB" w:rsidRDefault="00FD15BB"/>
    <w:p w:rsidR="00FD15BB" w:rsidRDefault="00FD15BB"/>
    <w:p w:rsidR="00FD15BB" w:rsidRDefault="00FD15BB">
      <w:bookmarkStart w:id="0" w:name="_GoBack"/>
      <w:bookmarkEnd w:id="0"/>
    </w:p>
    <w:p w:rsidR="00FD15BB" w:rsidRDefault="00FD15BB"/>
    <w:p w:rsidR="00FD15BB" w:rsidRDefault="00FD15BB"/>
    <w:p w:rsidR="00FD15BB" w:rsidRDefault="00FD15BB"/>
    <w:sectPr w:rsidR="00FD15BB" w:rsidSect="005E30C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E30CA"/>
    <w:rsid w:val="000052B4"/>
    <w:rsid w:val="00007E37"/>
    <w:rsid w:val="001D2897"/>
    <w:rsid w:val="001E6081"/>
    <w:rsid w:val="004F59E6"/>
    <w:rsid w:val="00503A36"/>
    <w:rsid w:val="005E30CA"/>
    <w:rsid w:val="006F45A1"/>
    <w:rsid w:val="00716BAE"/>
    <w:rsid w:val="007E26A8"/>
    <w:rsid w:val="007F02D1"/>
    <w:rsid w:val="00A01918"/>
    <w:rsid w:val="00AB7CDB"/>
    <w:rsid w:val="00B31CE4"/>
    <w:rsid w:val="00C20408"/>
    <w:rsid w:val="00CE4DEF"/>
    <w:rsid w:val="00CF4C27"/>
    <w:rsid w:val="00D8347F"/>
    <w:rsid w:val="00DA353C"/>
    <w:rsid w:val="00E23537"/>
    <w:rsid w:val="00E5278E"/>
    <w:rsid w:val="00F25165"/>
    <w:rsid w:val="00F46895"/>
    <w:rsid w:val="00FD1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40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E3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E30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Harison</dc:creator>
  <cp:lastModifiedBy>Harison</cp:lastModifiedBy>
  <cp:revision>6</cp:revision>
  <cp:lastPrinted>2018-04-30T19:39:00Z</cp:lastPrinted>
  <dcterms:created xsi:type="dcterms:W3CDTF">2018-05-02T05:07:00Z</dcterms:created>
  <dcterms:modified xsi:type="dcterms:W3CDTF">2018-05-02T05:13:00Z</dcterms:modified>
</cp:coreProperties>
</file>